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/>
        </w:rPr>
      </w:pPr>
    </w:p>
    <w:p w:rsidR="00156FB3" w:rsidRDefault="00167E13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3271520" cy="688975"/>
                <wp:effectExtent l="19050" t="19050" r="24130" b="158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8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6.7pt;margin-top:.05pt;width:257.6pt;height:5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0" allowOverlap="1">
                <wp:simplePos x="0" y="0"/>
                <wp:positionH relativeFrom="column">
                  <wp:posOffset>3549649</wp:posOffset>
                </wp:positionH>
                <wp:positionV relativeFrom="paragraph">
                  <wp:posOffset>635</wp:posOffset>
                </wp:positionV>
                <wp:extent cx="0" cy="689610"/>
                <wp:effectExtent l="0" t="0" r="19050" b="1524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C6702F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C6702F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-1</wp:posOffset>
                </wp:positionV>
                <wp:extent cx="3271520" cy="0"/>
                <wp:effectExtent l="0" t="0" r="24130" b="1905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 xml:space="preserve">登録年月日　　</w:t>
      </w:r>
      <w:r w:rsidR="0033454D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</w:t>
      </w: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1269</wp:posOffset>
                </wp:positionV>
                <wp:extent cx="3271520" cy="0"/>
                <wp:effectExtent l="0" t="0" r="24130" b="190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C6702F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C6702F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</w:t>
      </w:r>
      <w:r w:rsidR="0033454D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日迄</w:t>
      </w:r>
    </w:p>
    <w:p w:rsidR="00156FB3" w:rsidRDefault="00156FB3" w:rsidP="00156FB3">
      <w:pPr>
        <w:rPr>
          <w:rFonts w:ascii="ＭＳ 明朝"/>
        </w:rPr>
      </w:pPr>
    </w:p>
    <w:p w:rsidR="00156FB3" w:rsidRPr="00156FB3" w:rsidRDefault="00ED7459" w:rsidP="0033454D">
      <w:pPr>
        <w:jc w:val="center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</w:rPr>
        <w:t>歯周</w:t>
      </w:r>
      <w:r w:rsidR="00F75447">
        <w:rPr>
          <w:rFonts w:ascii="ＭＳ 明朝" w:hint="eastAsia"/>
          <w:sz w:val="36"/>
        </w:rPr>
        <w:t>インプラント</w:t>
      </w:r>
      <w:r w:rsidR="00797EF3">
        <w:rPr>
          <w:rFonts w:ascii="ＭＳ 明朝" w:hint="eastAsia"/>
          <w:sz w:val="36"/>
        </w:rPr>
        <w:t>指導医</w:t>
      </w:r>
      <w:r w:rsidR="00156FB3" w:rsidRPr="00156FB3">
        <w:rPr>
          <w:rFonts w:ascii="ＭＳ 明朝" w:hint="eastAsia"/>
          <w:sz w:val="36"/>
          <w:lang w:eastAsia="zh-TW"/>
        </w:rPr>
        <w:t>更新申請書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</w:t>
      </w:r>
      <w:r w:rsidR="0033454D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特定非営利活動法人日本臨床歯周病学会</w: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TW"/>
        </w:rPr>
        <w:t>認定</w:t>
      </w:r>
      <w:r w:rsidR="00ED7459">
        <w:rPr>
          <w:rFonts w:ascii="ＭＳ 明朝" w:hint="eastAsia"/>
        </w:rPr>
        <w:t>審議委員会</w:t>
      </w:r>
      <w:r>
        <w:rPr>
          <w:rFonts w:ascii="ＭＳ 明朝" w:hint="eastAsia"/>
          <w:lang w:eastAsia="zh-TW"/>
        </w:rPr>
        <w:t>委員長 殿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>私は日本臨床歯周病学会</w:t>
      </w:r>
      <w:r w:rsidR="00ED7459">
        <w:rPr>
          <w:rFonts w:ascii="ＭＳ 明朝" w:hint="eastAsia"/>
        </w:rPr>
        <w:t>歯周</w:t>
      </w:r>
      <w:r w:rsidR="00F75447">
        <w:rPr>
          <w:rFonts w:ascii="ＭＳ 明朝" w:hint="eastAsia"/>
        </w:rPr>
        <w:t>インプラント</w:t>
      </w:r>
      <w:r w:rsidR="00797EF3">
        <w:rPr>
          <w:rFonts w:ascii="ＭＳ 明朝" w:hint="eastAsia"/>
        </w:rPr>
        <w:t>指導医</w:t>
      </w:r>
      <w:r w:rsidR="0097058C">
        <w:rPr>
          <w:rFonts w:ascii="ＭＳ 明朝" w:hint="eastAsia"/>
        </w:rPr>
        <w:t>の</w:t>
      </w:r>
      <w:r>
        <w:rPr>
          <w:rFonts w:ascii="ＭＳ 明朝" w:hint="eastAsia"/>
        </w:rPr>
        <w:t>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/>
        </w:rPr>
      </w:pP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column">
                  <wp:posOffset>1022984</wp:posOffset>
                </wp:positionH>
                <wp:positionV relativeFrom="paragraph">
                  <wp:posOffset>118745</wp:posOffset>
                </wp:positionV>
                <wp:extent cx="0" cy="3333115"/>
                <wp:effectExtent l="0" t="0" r="19050" b="1968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0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118745</wp:posOffset>
                </wp:positionV>
                <wp:extent cx="0" cy="459740"/>
                <wp:effectExtent l="0" t="0" r="19050" b="1651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114934</wp:posOffset>
                </wp:positionV>
                <wp:extent cx="5772150" cy="0"/>
                <wp:effectExtent l="0" t="0" r="19050" b="1905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0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114935</wp:posOffset>
                </wp:positionV>
                <wp:extent cx="0" cy="1034415"/>
                <wp:effectExtent l="0" t="0" r="19050" b="1333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0" allowOverlap="1">
                <wp:simplePos x="0" y="0"/>
                <wp:positionH relativeFrom="column">
                  <wp:posOffset>2376804</wp:posOffset>
                </wp:positionH>
                <wp:positionV relativeFrom="paragraph">
                  <wp:posOffset>114935</wp:posOffset>
                </wp:positionV>
                <wp:extent cx="0" cy="459740"/>
                <wp:effectExtent l="0" t="0" r="19050" b="1651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第　　　　号　　　登録年月日※　</w:t>
      </w:r>
      <w:r w:rsidR="0033454D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　　　年　　　月　　　日</w:t>
      </w:r>
    </w:p>
    <w:p w:rsidR="00156FB3" w:rsidRDefault="00167E13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121284</wp:posOffset>
                </wp:positionV>
                <wp:extent cx="2028825" cy="0"/>
                <wp:effectExtent l="0" t="19050" r="9525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0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114935</wp:posOffset>
                </wp:positionV>
                <wp:extent cx="0" cy="574675"/>
                <wp:effectExtent l="19050" t="0" r="19050" b="1587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114935</wp:posOffset>
                </wp:positionV>
                <wp:extent cx="0" cy="2873375"/>
                <wp:effectExtent l="19050" t="0" r="19050" b="317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121284</wp:posOffset>
                </wp:positionV>
                <wp:extent cx="3895725" cy="0"/>
                <wp:effectExtent l="0" t="0" r="952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</w:t>
      </w:r>
      <w:r w:rsidR="0033454D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　年　　　月　　　日　まで　　　 　　　　男　　･　　女</w:t>
      </w: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222250</wp:posOffset>
                </wp:positionV>
                <wp:extent cx="2133600" cy="12700"/>
                <wp:effectExtent l="0" t="0" r="19050" b="254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    </w:pict>
          </mc:Fallback>
        </mc:AlternateContent>
      </w: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10159</wp:posOffset>
                </wp:positionV>
                <wp:extent cx="3743325" cy="0"/>
                <wp:effectExtent l="0" t="19050" r="952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0" allowOverlap="1">
                <wp:simplePos x="0" y="0"/>
                <wp:positionH relativeFrom="column">
                  <wp:posOffset>4994909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0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0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10160</wp:posOffset>
                </wp:positionV>
                <wp:extent cx="0" cy="2298700"/>
                <wp:effectExtent l="19050" t="0" r="19050" b="63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2063114</wp:posOffset>
                </wp:positionH>
                <wp:positionV relativeFrom="paragraph">
                  <wp:posOffset>-3175</wp:posOffset>
                </wp:positionV>
                <wp:extent cx="0" cy="1149350"/>
                <wp:effectExtent l="0" t="0" r="19050" b="317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3127374</wp:posOffset>
                </wp:positionH>
                <wp:positionV relativeFrom="paragraph">
                  <wp:posOffset>0</wp:posOffset>
                </wp:positionV>
                <wp:extent cx="0" cy="1149350"/>
                <wp:effectExtent l="0" t="0" r="19050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-1</wp:posOffset>
                </wp:positionV>
                <wp:extent cx="577215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167E13" w:rsidP="00156FB3">
      <w:pPr>
        <w:rPr>
          <w:rFonts w:ascii="ＭＳ 明朝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225424</wp:posOffset>
                </wp:positionV>
                <wp:extent cx="57721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　―　　　　　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申請者住所</w: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>(勤務先)</w:t>
      </w:r>
    </w:p>
    <w:p w:rsidR="00156FB3" w:rsidRDefault="00156FB3" w:rsidP="00156FB3">
      <w:pPr>
        <w:rPr>
          <w:rFonts w:ascii="ＭＳ 明朝"/>
        </w:rPr>
      </w:pPr>
    </w:p>
    <w:p w:rsidR="00156FB3" w:rsidRDefault="00156FB3" w:rsidP="00156FB3">
      <w:pPr>
        <w:rPr>
          <w:rFonts w:ascii="ＭＳ 明朝"/>
        </w:rPr>
      </w:pPr>
    </w:p>
    <w:p w:rsidR="00156FB3" w:rsidRDefault="00167E13" w:rsidP="00156FB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5772150" cy="6350"/>
                <wp:effectExtent l="19050" t="19050" r="19050" b="317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    </w:pict>
          </mc:Fallback>
        </mc:AlternateConten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43" w:rsidRDefault="00761943" w:rsidP="00662DAC">
      <w:r>
        <w:separator/>
      </w:r>
    </w:p>
  </w:endnote>
  <w:endnote w:type="continuationSeparator" w:id="0">
    <w:p w:rsidR="00761943" w:rsidRDefault="00761943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43" w:rsidRDefault="00761943" w:rsidP="00662DAC">
      <w:r>
        <w:separator/>
      </w:r>
    </w:p>
  </w:footnote>
  <w:footnote w:type="continuationSeparator" w:id="0">
    <w:p w:rsidR="00761943" w:rsidRDefault="00761943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7AB5"/>
    <w:rsid w:val="000451D7"/>
    <w:rsid w:val="000812D4"/>
    <w:rsid w:val="000A601D"/>
    <w:rsid w:val="000D69C1"/>
    <w:rsid w:val="00156FB3"/>
    <w:rsid w:val="00167E13"/>
    <w:rsid w:val="002200A5"/>
    <w:rsid w:val="0022463D"/>
    <w:rsid w:val="00255286"/>
    <w:rsid w:val="0027503E"/>
    <w:rsid w:val="00294E16"/>
    <w:rsid w:val="002C6648"/>
    <w:rsid w:val="00325DE5"/>
    <w:rsid w:val="0033454D"/>
    <w:rsid w:val="00347502"/>
    <w:rsid w:val="0047169A"/>
    <w:rsid w:val="005232B5"/>
    <w:rsid w:val="00525A10"/>
    <w:rsid w:val="00542B52"/>
    <w:rsid w:val="0060437F"/>
    <w:rsid w:val="00662DAC"/>
    <w:rsid w:val="006916D9"/>
    <w:rsid w:val="00703970"/>
    <w:rsid w:val="00761943"/>
    <w:rsid w:val="00797EF3"/>
    <w:rsid w:val="00830BB2"/>
    <w:rsid w:val="008D5685"/>
    <w:rsid w:val="0097058C"/>
    <w:rsid w:val="009868A9"/>
    <w:rsid w:val="00A36506"/>
    <w:rsid w:val="00B33CB3"/>
    <w:rsid w:val="00B90F06"/>
    <w:rsid w:val="00C6702F"/>
    <w:rsid w:val="00DB54AF"/>
    <w:rsid w:val="00DE3BA4"/>
    <w:rsid w:val="00E25E5D"/>
    <w:rsid w:val="00E74390"/>
    <w:rsid w:val="00EB1310"/>
    <w:rsid w:val="00ED7459"/>
    <w:rsid w:val="00F42554"/>
    <w:rsid w:val="00F44F50"/>
    <w:rsid w:val="00F75447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2018-04-27T02:45:00Z</cp:lastPrinted>
  <dcterms:created xsi:type="dcterms:W3CDTF">2019-10-23T02:16:00Z</dcterms:created>
  <dcterms:modified xsi:type="dcterms:W3CDTF">2019-10-23T02:16:00Z</dcterms:modified>
</cp:coreProperties>
</file>