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D1B5" w14:textId="77777777" w:rsidR="00F50556" w:rsidRDefault="009750E7">
      <w:pPr>
        <w:ind w:right="458"/>
        <w:jc w:val="right"/>
      </w:pPr>
      <w:r>
        <w:rPr>
          <w:rFonts w:hint="eastAsia"/>
        </w:rPr>
        <w:t>様式1-3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0705D6" w14:paraId="48607DCF" w14:textId="77777777">
        <w:trPr>
          <w:trHeight w:val="13305"/>
        </w:trPr>
        <w:tc>
          <w:tcPr>
            <w:tcW w:w="9540" w:type="dxa"/>
          </w:tcPr>
          <w:p w14:paraId="402D180C" w14:textId="77777777" w:rsidR="00F50556" w:rsidRDefault="00F50556"/>
          <w:p w14:paraId="1D00519D" w14:textId="18E32B74" w:rsidR="001558CB" w:rsidRPr="00B37AED" w:rsidRDefault="00B37AED" w:rsidP="001558CB">
            <w:pPr>
              <w:jc w:val="center"/>
              <w:rPr>
                <w:sz w:val="44"/>
              </w:rPr>
            </w:pPr>
            <w:r w:rsidRPr="00B37AED">
              <w:rPr>
                <w:rFonts w:hint="eastAsia"/>
                <w:sz w:val="44"/>
              </w:rPr>
              <w:t>歯周</w:t>
            </w:r>
            <w:r w:rsidR="00676F6C" w:rsidRPr="00B37AED">
              <w:rPr>
                <w:rFonts w:hint="eastAsia"/>
                <w:sz w:val="44"/>
              </w:rPr>
              <w:t>インプラント</w:t>
            </w:r>
            <w:r w:rsidR="00F50556" w:rsidRPr="00B37AED">
              <w:rPr>
                <w:rFonts w:hint="eastAsia"/>
                <w:sz w:val="44"/>
              </w:rPr>
              <w:t>指導医申請書</w:t>
            </w:r>
          </w:p>
          <w:p w14:paraId="3047B1ED" w14:textId="77777777" w:rsidR="00F50556" w:rsidRDefault="00F50556"/>
          <w:p w14:paraId="4981AC49" w14:textId="77777777" w:rsidR="00F50556" w:rsidRDefault="00F50556">
            <w:pPr>
              <w:ind w:right="-458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13549E">
              <w:rPr>
                <w:rFonts w:hint="eastAsia"/>
                <w:sz w:val="22"/>
              </w:rPr>
              <w:t>日本</w:t>
            </w:r>
            <w:r w:rsidR="00676F6C">
              <w:rPr>
                <w:rFonts w:hint="eastAsia"/>
                <w:sz w:val="22"/>
              </w:rPr>
              <w:t>臨床周病学会</w:t>
            </w:r>
            <w:r w:rsidR="00952FE2">
              <w:rPr>
                <w:rFonts w:hint="eastAsia"/>
                <w:sz w:val="22"/>
              </w:rPr>
              <w:t>歯周</w:t>
            </w:r>
            <w:r w:rsidR="00566BBB" w:rsidRPr="00B37AED">
              <w:rPr>
                <w:rFonts w:hint="eastAsia"/>
                <w:sz w:val="22"/>
              </w:rPr>
              <w:t>インプラント</w:t>
            </w:r>
            <w:r w:rsidR="00A77D3D" w:rsidRPr="00B37AED">
              <w:rPr>
                <w:rFonts w:hint="eastAsia"/>
                <w:sz w:val="22"/>
              </w:rPr>
              <w:t>認定医</w:t>
            </w:r>
            <w:r w:rsidR="00676F6C" w:rsidRPr="00B37AED">
              <w:rPr>
                <w:rFonts w:hint="eastAsia"/>
                <w:sz w:val="22"/>
              </w:rPr>
              <w:t>委員会</w:t>
            </w:r>
            <w:r w:rsidRPr="00B37AED">
              <w:rPr>
                <w:rFonts w:hint="eastAsia"/>
                <w:sz w:val="22"/>
              </w:rPr>
              <w:t xml:space="preserve">　殿</w:t>
            </w:r>
          </w:p>
          <w:p w14:paraId="0EBB4889" w14:textId="77777777" w:rsidR="00F50556" w:rsidRDefault="00F50556">
            <w:pPr>
              <w:ind w:right="-458"/>
              <w:rPr>
                <w:sz w:val="22"/>
              </w:rPr>
            </w:pPr>
          </w:p>
          <w:p w14:paraId="41DA6558" w14:textId="77777777" w:rsidR="00F50556" w:rsidRDefault="00F50556">
            <w:pPr>
              <w:spacing w:line="0" w:lineRule="atLeast"/>
              <w:ind w:right="-458"/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</w:rPr>
              <w:t>ふりがな</w:t>
            </w:r>
          </w:p>
          <w:p w14:paraId="726EB5EF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氏　　名</w:t>
            </w:r>
          </w:p>
          <w:p w14:paraId="1C469148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5A402995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6A881C55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生年月日　　　昭和　　　年　　　月　　　日生</w:t>
            </w:r>
          </w:p>
          <w:p w14:paraId="02B3D59B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48163DED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185283CB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所属名</w:t>
            </w:r>
          </w:p>
          <w:p w14:paraId="3096D34C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2534C834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74F13234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所在地</w:t>
            </w:r>
          </w:p>
          <w:p w14:paraId="641FE163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36166D67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156FEB7A" w14:textId="77777777" w:rsidR="00F50556" w:rsidRDefault="00F50556">
            <w:pPr>
              <w:tabs>
                <w:tab w:val="left" w:pos="0"/>
              </w:tabs>
              <w:spacing w:line="0" w:lineRule="atLeast"/>
              <w:ind w:left="-818" w:right="-458" w:firstLine="81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JACP歯周病認定医　平成　　　年　　　月　　　日　取得，登録番号 第　　　号</w:t>
            </w:r>
          </w:p>
          <w:p w14:paraId="01A95FBF" w14:textId="77777777" w:rsidR="00676F6C" w:rsidRDefault="00676F6C">
            <w:pPr>
              <w:tabs>
                <w:tab w:val="left" w:pos="0"/>
              </w:tabs>
              <w:spacing w:line="0" w:lineRule="atLeast"/>
              <w:ind w:left="-818" w:right="-458" w:firstLine="818"/>
              <w:rPr>
                <w:sz w:val="22"/>
              </w:rPr>
            </w:pPr>
          </w:p>
          <w:p w14:paraId="59CACD3F" w14:textId="77777777" w:rsidR="00676F6C" w:rsidRDefault="00676F6C">
            <w:pPr>
              <w:tabs>
                <w:tab w:val="left" w:pos="0"/>
              </w:tabs>
              <w:spacing w:line="0" w:lineRule="atLeast"/>
              <w:ind w:left="-818" w:right="-458" w:firstLine="81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JACP歯周病指導医　平成　　　年　　　月　　　日　取得，登録番号 第　　　号</w:t>
            </w:r>
          </w:p>
          <w:p w14:paraId="5430BFD4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6D3C1A6E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35CED5D0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5AED5D1C" w14:textId="77777777" w:rsidR="00B37AED" w:rsidRDefault="00F50556">
            <w:pPr>
              <w:spacing w:line="0" w:lineRule="atLeast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日本臨床歯周病学会</w:t>
            </w:r>
            <w:r w:rsidR="00B37AED">
              <w:rPr>
                <w:rFonts w:hint="eastAsia"/>
                <w:sz w:val="22"/>
              </w:rPr>
              <w:t>歯周</w:t>
            </w:r>
            <w:r w:rsidR="00676F6C">
              <w:rPr>
                <w:rFonts w:hint="eastAsia"/>
                <w:sz w:val="22"/>
              </w:rPr>
              <w:t>インプラント認定医および</w:t>
            </w:r>
            <w:r w:rsidR="00B37AED">
              <w:rPr>
                <w:rFonts w:hint="eastAsia"/>
                <w:sz w:val="22"/>
              </w:rPr>
              <w:t>歯周</w:t>
            </w:r>
            <w:r w:rsidR="00676F6C">
              <w:rPr>
                <w:rFonts w:hint="eastAsia"/>
                <w:sz w:val="22"/>
              </w:rPr>
              <w:t>インプラント指導医に関する</w:t>
            </w:r>
          </w:p>
          <w:p w14:paraId="5F19DF20" w14:textId="77777777" w:rsidR="00B37AED" w:rsidRDefault="00676F6C" w:rsidP="00B37AED">
            <w:pPr>
              <w:spacing w:line="0" w:lineRule="atLeast"/>
              <w:ind w:right="-458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暫定施行細則</w:t>
            </w:r>
            <w:r w:rsidR="00F50556">
              <w:rPr>
                <w:rFonts w:hint="eastAsia"/>
                <w:sz w:val="22"/>
              </w:rPr>
              <w:t>に基づいて</w:t>
            </w:r>
            <w:r w:rsidR="00B37AED">
              <w:rPr>
                <w:rFonts w:hint="eastAsia"/>
                <w:sz w:val="22"/>
              </w:rPr>
              <w:t>歯周</w:t>
            </w:r>
            <w:r>
              <w:rPr>
                <w:rFonts w:hint="eastAsia"/>
                <w:sz w:val="22"/>
              </w:rPr>
              <w:t>インプラント</w:t>
            </w:r>
            <w:r w:rsidR="00F50556">
              <w:rPr>
                <w:rFonts w:hint="eastAsia"/>
                <w:sz w:val="22"/>
              </w:rPr>
              <w:t>指導医の指定を受けたく，下記の申請書類を</w:t>
            </w:r>
          </w:p>
          <w:p w14:paraId="7E91B44D" w14:textId="77777777" w:rsidR="00F50556" w:rsidRDefault="00F50556" w:rsidP="00B37AED">
            <w:pPr>
              <w:spacing w:line="0" w:lineRule="atLeast"/>
              <w:ind w:right="-458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提出し審査を申請いたします。</w:t>
            </w:r>
          </w:p>
          <w:p w14:paraId="36BEDA78" w14:textId="77777777" w:rsidR="00F50556" w:rsidRDefault="00F50556">
            <w:pPr>
              <w:spacing w:line="0" w:lineRule="atLeast"/>
              <w:ind w:right="-458"/>
              <w:rPr>
                <w:sz w:val="22"/>
              </w:rPr>
            </w:pPr>
          </w:p>
          <w:p w14:paraId="52D00808" w14:textId="77777777" w:rsidR="00F50556" w:rsidRDefault="00F50556">
            <w:pPr>
              <w:pStyle w:val="a3"/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11D0FDF7" w14:textId="77777777" w:rsidR="00417230" w:rsidRDefault="00417230" w:rsidP="00417230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日本臨床歯周病学会指導医認定証（写し）</w:t>
            </w:r>
          </w:p>
          <w:p w14:paraId="19ABA527" w14:textId="77777777" w:rsidR="00F50556" w:rsidRDefault="00417230">
            <w:pPr>
              <w:numPr>
                <w:ilvl w:val="0"/>
                <w:numId w:val="4"/>
              </w:numPr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業績目録（様式3-1</w:t>
            </w:r>
            <w:r>
              <w:rPr>
                <w:sz w:val="22"/>
              </w:rPr>
              <w:t>,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-2,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-3</w:t>
            </w:r>
            <w:r>
              <w:rPr>
                <w:rFonts w:hint="eastAsia"/>
                <w:sz w:val="22"/>
              </w:rPr>
              <w:t>）</w:t>
            </w:r>
          </w:p>
          <w:p w14:paraId="68EB9A63" w14:textId="77777777" w:rsidR="00F50556" w:rsidRPr="00A80199" w:rsidRDefault="00B37AED" w:rsidP="00A80199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歯周</w:t>
            </w:r>
            <w:r w:rsidR="00A80199">
              <w:rPr>
                <w:rFonts w:hint="eastAsia"/>
                <w:sz w:val="22"/>
              </w:rPr>
              <w:t>インプラント</w:t>
            </w:r>
            <w:r w:rsidR="00F50556">
              <w:rPr>
                <w:rFonts w:hint="eastAsia"/>
                <w:sz w:val="22"/>
              </w:rPr>
              <w:t>指導医推薦書（様式</w:t>
            </w:r>
            <w:r w:rsidR="00077A58">
              <w:rPr>
                <w:rFonts w:hint="eastAsia"/>
                <w:sz w:val="22"/>
              </w:rPr>
              <w:t>4-3</w:t>
            </w:r>
            <w:r w:rsidR="00F50556" w:rsidRPr="00A80199">
              <w:rPr>
                <w:rFonts w:hint="eastAsia"/>
                <w:sz w:val="22"/>
              </w:rPr>
              <w:t>）</w:t>
            </w:r>
          </w:p>
          <w:p w14:paraId="318EC446" w14:textId="77777777" w:rsidR="00F50556" w:rsidRDefault="00077A58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日本臨床歯周病学会認定医制度生涯研修記録簿</w:t>
            </w:r>
          </w:p>
          <w:p w14:paraId="4D0C7204" w14:textId="462E7653" w:rsidR="00930395" w:rsidRDefault="00077A58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sz w:val="22"/>
              </w:rPr>
              <w:t>症例報告（</w:t>
            </w:r>
            <w:r w:rsidR="004A1592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症例）（様式5-3,様式6-3,様式7</w:t>
            </w:r>
            <w:r w:rsidRPr="00511C91">
              <w:rPr>
                <w:rFonts w:hint="eastAsia"/>
                <w:sz w:val="22"/>
              </w:rPr>
              <w:t>）</w:t>
            </w:r>
          </w:p>
          <w:p w14:paraId="717EF352" w14:textId="24C898D8" w:rsidR="00F50556" w:rsidRPr="00511C91" w:rsidRDefault="004A1592" w:rsidP="000705D6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</w:rPr>
            </w:pPr>
            <w:r>
              <w:rPr>
                <w:rFonts w:hint="eastAsia"/>
                <w:color w:val="000000"/>
                <w:spacing w:val="-5"/>
                <w:kern w:val="0"/>
                <w:sz w:val="22"/>
                <w:szCs w:val="22"/>
                <w:u w:val="thick" w:color="FFFFFF"/>
              </w:rPr>
              <w:t>5</w:t>
            </w:r>
            <w:r w:rsidR="00077A58" w:rsidRPr="00077A58">
              <w:rPr>
                <w:rFonts w:hint="eastAsia"/>
                <w:color w:val="000000"/>
                <w:spacing w:val="-5"/>
                <w:kern w:val="0"/>
                <w:sz w:val="22"/>
                <w:szCs w:val="22"/>
                <w:u w:val="thick" w:color="FFFFFF"/>
              </w:rPr>
              <w:t>症例の口腔内写真とＸ線写真</w:t>
            </w:r>
            <w:r w:rsidR="00F50556">
              <w:rPr>
                <w:rFonts w:hint="eastAsia"/>
                <w:sz w:val="22"/>
              </w:rPr>
              <w:t>のアルバム</w:t>
            </w:r>
          </w:p>
          <w:p w14:paraId="2E4971E6" w14:textId="77777777" w:rsidR="000705D6" w:rsidRPr="00077A58" w:rsidRDefault="00077A58" w:rsidP="00D75574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  <w:szCs w:val="22"/>
              </w:rPr>
            </w:pPr>
            <w:r w:rsidRPr="00077A58">
              <w:rPr>
                <w:rFonts w:hint="eastAsia"/>
                <w:sz w:val="22"/>
                <w:szCs w:val="22"/>
              </w:rPr>
              <w:t>履歴書（様式8）</w:t>
            </w:r>
          </w:p>
          <w:p w14:paraId="52A3479D" w14:textId="77777777" w:rsidR="00077A58" w:rsidRPr="00077A58" w:rsidRDefault="00077A58" w:rsidP="00D75574">
            <w:pPr>
              <w:numPr>
                <w:ilvl w:val="0"/>
                <w:numId w:val="4"/>
              </w:numPr>
              <w:tabs>
                <w:tab w:val="left" w:pos="1701"/>
              </w:tabs>
              <w:ind w:right="-458"/>
              <w:rPr>
                <w:sz w:val="22"/>
                <w:szCs w:val="22"/>
              </w:rPr>
            </w:pPr>
            <w:r w:rsidRPr="00077A58">
              <w:rPr>
                <w:rFonts w:hint="eastAsia"/>
                <w:sz w:val="22"/>
                <w:szCs w:val="22"/>
              </w:rPr>
              <w:t>郵便振替払込金受領証のコピー</w:t>
            </w:r>
          </w:p>
          <w:p w14:paraId="5CFF41AD" w14:textId="77777777" w:rsidR="000705D6" w:rsidRDefault="000705D6">
            <w:pPr>
              <w:pStyle w:val="a4"/>
              <w:ind w:right="-458"/>
              <w:jc w:val="both"/>
              <w:rPr>
                <w:sz w:val="22"/>
              </w:rPr>
            </w:pPr>
          </w:p>
          <w:p w14:paraId="47877C6A" w14:textId="77777777" w:rsidR="006938BA" w:rsidRDefault="006938BA">
            <w:pPr>
              <w:pStyle w:val="a4"/>
              <w:ind w:right="-458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（注）５，６に関しては、「別添資料」を参照して記入してください。</w:t>
            </w:r>
          </w:p>
          <w:p w14:paraId="33BCBDEF" w14:textId="77777777" w:rsidR="000705D6" w:rsidRDefault="000705D6">
            <w:pPr>
              <w:pStyle w:val="a4"/>
              <w:ind w:right="-458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14:paraId="6ACF41FA" w14:textId="77777777" w:rsidR="000705D6" w:rsidRDefault="000705D6">
            <w:pPr>
              <w:pStyle w:val="a4"/>
              <w:ind w:right="-458" w:firstLine="440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  <w:p w14:paraId="2C2310F4" w14:textId="77777777" w:rsidR="000705D6" w:rsidRDefault="000705D6">
            <w:pPr>
              <w:pStyle w:val="a4"/>
              <w:ind w:right="-458" w:firstLine="4400"/>
              <w:jc w:val="both"/>
              <w:rPr>
                <w:sz w:val="22"/>
              </w:rPr>
            </w:pPr>
          </w:p>
          <w:p w14:paraId="584E214D" w14:textId="77777777" w:rsidR="000705D6" w:rsidRDefault="000705D6">
            <w:pPr>
              <w:pStyle w:val="a4"/>
              <w:ind w:right="-458"/>
              <w:jc w:val="left"/>
            </w:pPr>
            <w:r>
              <w:rPr>
                <w:rFonts w:hint="eastAsia"/>
                <w:sz w:val="22"/>
              </w:rPr>
              <w:t xml:space="preserve">　　　　　　　　　　　　　　　　　　　　申請者　　　　　　</w:t>
            </w:r>
            <w:r w:rsidR="00077A5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(印)</w:t>
            </w:r>
          </w:p>
        </w:tc>
      </w:tr>
    </w:tbl>
    <w:p w14:paraId="38C74B30" w14:textId="77777777" w:rsidR="000705D6" w:rsidRDefault="000705D6" w:rsidP="000705D6">
      <w:pPr>
        <w:ind w:right="27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日本臨床歯周病学会</w:t>
      </w:r>
    </w:p>
    <w:p w14:paraId="64E4A40D" w14:textId="77777777" w:rsidR="004A1592" w:rsidRPr="0011098D" w:rsidRDefault="004A1592" w:rsidP="004A1592">
      <w:pPr>
        <w:widowControl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22"/>
          <w:szCs w:val="22"/>
        </w:rPr>
      </w:pPr>
      <w:bookmarkStart w:id="0" w:name="_Hlk175700355"/>
    </w:p>
    <w:p w14:paraId="32768427" w14:textId="77777777" w:rsidR="004A1592" w:rsidRPr="0011098D" w:rsidRDefault="004A1592" w:rsidP="004A1592">
      <w:pPr>
        <w:ind w:firstLineChars="100" w:firstLine="440"/>
        <w:rPr>
          <w:sz w:val="44"/>
          <w:szCs w:val="44"/>
        </w:rPr>
      </w:pPr>
      <w:r w:rsidRPr="0011098D">
        <w:rPr>
          <w:rFonts w:hint="eastAsia"/>
          <w:sz w:val="44"/>
          <w:szCs w:val="44"/>
        </w:rPr>
        <w:t>特定非営利活動法人日本臨床歯周病学会</w:t>
      </w:r>
    </w:p>
    <w:p w14:paraId="07B8A88F" w14:textId="77777777" w:rsidR="004A1592" w:rsidRPr="0011098D" w:rsidRDefault="004A1592" w:rsidP="004A1592">
      <w:pPr>
        <w:ind w:firstLineChars="300" w:firstLine="1320"/>
        <w:rPr>
          <w:sz w:val="44"/>
          <w:szCs w:val="44"/>
        </w:rPr>
      </w:pPr>
      <w:r w:rsidRPr="0011098D">
        <w:rPr>
          <w:rFonts w:hint="eastAsia"/>
          <w:sz w:val="44"/>
          <w:szCs w:val="44"/>
        </w:rPr>
        <w:t>｢禁煙宣言｣に対する同意書</w:t>
      </w:r>
    </w:p>
    <w:p w14:paraId="52272800" w14:textId="77777777" w:rsidR="004A1592" w:rsidRPr="0011098D" w:rsidRDefault="004A1592" w:rsidP="004A1592">
      <w:pPr>
        <w:rPr>
          <w:sz w:val="44"/>
          <w:szCs w:val="44"/>
        </w:rPr>
      </w:pPr>
    </w:p>
    <w:p w14:paraId="43366EBA" w14:textId="77777777" w:rsidR="004A1592" w:rsidRPr="0011098D" w:rsidRDefault="004A1592" w:rsidP="004A1592">
      <w:pPr>
        <w:ind w:firstLineChars="1600" w:firstLine="4480"/>
        <w:rPr>
          <w:sz w:val="28"/>
          <w:szCs w:val="28"/>
        </w:rPr>
      </w:pPr>
      <w:r w:rsidRPr="0011098D">
        <w:rPr>
          <w:rFonts w:hint="eastAsia"/>
          <w:sz w:val="28"/>
          <w:szCs w:val="28"/>
        </w:rPr>
        <w:t>年月日　　 　　年　　 月　　 日</w:t>
      </w:r>
    </w:p>
    <w:p w14:paraId="1A42B089" w14:textId="77777777" w:rsidR="004A1592" w:rsidRPr="0011098D" w:rsidRDefault="004A1592" w:rsidP="004A1592">
      <w:pPr>
        <w:ind w:firstLineChars="1000" w:firstLine="3600"/>
        <w:rPr>
          <w:sz w:val="28"/>
          <w:szCs w:val="28"/>
        </w:rPr>
      </w:pPr>
      <w:r w:rsidRPr="0011098D">
        <w:rPr>
          <w:rFonts w:hint="eastAsia"/>
          <w:sz w:val="36"/>
          <w:szCs w:val="36"/>
        </w:rPr>
        <w:t>氏名</w:t>
      </w:r>
      <w:r w:rsidRPr="0011098D">
        <w:rPr>
          <w:rFonts w:hint="eastAsia"/>
          <w:sz w:val="28"/>
          <w:szCs w:val="28"/>
        </w:rPr>
        <w:t>（自署）　　　　　　　　　　　 印</w:t>
      </w:r>
    </w:p>
    <w:p w14:paraId="0B7B3EE1" w14:textId="77777777" w:rsidR="004A1592" w:rsidRPr="0011098D" w:rsidRDefault="004A1592" w:rsidP="004A1592">
      <w:pPr>
        <w:rPr>
          <w:sz w:val="28"/>
          <w:szCs w:val="28"/>
        </w:rPr>
      </w:pPr>
    </w:p>
    <w:p w14:paraId="1227FFAE" w14:textId="77777777" w:rsidR="004A1592" w:rsidRPr="0011098D" w:rsidRDefault="004A1592" w:rsidP="004A1592">
      <w:pPr>
        <w:rPr>
          <w:sz w:val="28"/>
          <w:szCs w:val="28"/>
        </w:rPr>
      </w:pPr>
    </w:p>
    <w:p w14:paraId="238863B2" w14:textId="77777777" w:rsidR="004A1592" w:rsidRPr="0011098D" w:rsidRDefault="004A1592" w:rsidP="004A1592">
      <w:pPr>
        <w:ind w:firstLineChars="100" w:firstLine="280"/>
        <w:rPr>
          <w:sz w:val="28"/>
          <w:szCs w:val="28"/>
        </w:rPr>
      </w:pPr>
      <w:r w:rsidRPr="0011098D">
        <w:rPr>
          <w:rFonts w:hint="eastAsia"/>
          <w:sz w:val="28"/>
          <w:szCs w:val="28"/>
        </w:rPr>
        <w:t>私は、特定非営利活動法人日本臨床歯周病学会が定めた「禁煙宣言」に同意し、禁煙推進活動に積極的に協力いたします。</w:t>
      </w:r>
    </w:p>
    <w:p w14:paraId="426560F5" w14:textId="77777777" w:rsidR="004A1592" w:rsidRPr="0011098D" w:rsidRDefault="004A1592" w:rsidP="004A1592">
      <w:pPr>
        <w:rPr>
          <w:sz w:val="21"/>
          <w:szCs w:val="22"/>
        </w:rPr>
      </w:pPr>
    </w:p>
    <w:p w14:paraId="464560CF" w14:textId="77777777" w:rsidR="004A1592" w:rsidRPr="0011098D" w:rsidRDefault="004A1592" w:rsidP="004A1592">
      <w:pPr>
        <w:autoSpaceDE w:val="0"/>
        <w:autoSpaceDN w:val="0"/>
        <w:adjustRightInd w:val="0"/>
        <w:ind w:firstLineChars="300" w:firstLine="720"/>
        <w:rPr>
          <w:rFonts w:hint="eastAsia"/>
          <w:kern w:val="0"/>
          <w:sz w:val="24"/>
        </w:rPr>
      </w:pPr>
    </w:p>
    <w:p w14:paraId="6E9FBBD0" w14:textId="77777777" w:rsidR="004A1592" w:rsidRDefault="004A1592" w:rsidP="004A1592">
      <w:pPr>
        <w:ind w:right="279"/>
        <w:rPr>
          <w:sz w:val="22"/>
        </w:rPr>
      </w:pPr>
    </w:p>
    <w:p w14:paraId="00F519DF" w14:textId="77777777" w:rsidR="004A1592" w:rsidRDefault="004A1592" w:rsidP="004A1592">
      <w:pPr>
        <w:ind w:right="279"/>
        <w:rPr>
          <w:sz w:val="22"/>
        </w:rPr>
      </w:pPr>
    </w:p>
    <w:p w14:paraId="55EE2480" w14:textId="77777777" w:rsidR="004A1592" w:rsidRDefault="004A1592" w:rsidP="004A1592">
      <w:pPr>
        <w:ind w:right="279"/>
        <w:rPr>
          <w:sz w:val="22"/>
        </w:rPr>
      </w:pPr>
    </w:p>
    <w:p w14:paraId="2BFB2DF3" w14:textId="77777777" w:rsidR="004A1592" w:rsidRDefault="004A1592" w:rsidP="004A1592">
      <w:pPr>
        <w:ind w:right="279"/>
        <w:rPr>
          <w:sz w:val="22"/>
        </w:rPr>
      </w:pPr>
    </w:p>
    <w:p w14:paraId="5E1E9459" w14:textId="77777777" w:rsidR="004A1592" w:rsidRDefault="004A1592" w:rsidP="004A1592">
      <w:pPr>
        <w:ind w:right="279"/>
        <w:rPr>
          <w:sz w:val="22"/>
        </w:rPr>
      </w:pPr>
    </w:p>
    <w:p w14:paraId="562E08B3" w14:textId="77777777" w:rsidR="004A1592" w:rsidRDefault="004A1592" w:rsidP="004A1592">
      <w:pPr>
        <w:ind w:right="279"/>
        <w:rPr>
          <w:sz w:val="22"/>
        </w:rPr>
      </w:pPr>
    </w:p>
    <w:p w14:paraId="3F10AA39" w14:textId="77777777" w:rsidR="004A1592" w:rsidRDefault="004A1592" w:rsidP="004A1592">
      <w:pPr>
        <w:ind w:right="279"/>
        <w:rPr>
          <w:sz w:val="22"/>
        </w:rPr>
      </w:pPr>
    </w:p>
    <w:p w14:paraId="7D5F1576" w14:textId="77777777" w:rsidR="004A1592" w:rsidRDefault="004A1592" w:rsidP="004A1592">
      <w:pPr>
        <w:ind w:right="279"/>
        <w:rPr>
          <w:sz w:val="22"/>
        </w:rPr>
      </w:pPr>
    </w:p>
    <w:p w14:paraId="43C73805" w14:textId="77777777" w:rsidR="004A1592" w:rsidRDefault="004A1592" w:rsidP="004A1592">
      <w:pPr>
        <w:ind w:right="279"/>
        <w:rPr>
          <w:sz w:val="22"/>
        </w:rPr>
      </w:pPr>
    </w:p>
    <w:p w14:paraId="4CBCDDE0" w14:textId="77777777" w:rsidR="004A1592" w:rsidRDefault="004A1592" w:rsidP="004A1592">
      <w:pPr>
        <w:ind w:right="279"/>
        <w:rPr>
          <w:sz w:val="22"/>
        </w:rPr>
      </w:pPr>
    </w:p>
    <w:p w14:paraId="0498ADD9" w14:textId="77777777" w:rsidR="004A1592" w:rsidRDefault="004A1592" w:rsidP="004A1592">
      <w:pPr>
        <w:ind w:right="279"/>
        <w:rPr>
          <w:sz w:val="22"/>
        </w:rPr>
      </w:pPr>
    </w:p>
    <w:p w14:paraId="70521EA4" w14:textId="77777777" w:rsidR="004A1592" w:rsidRDefault="004A1592" w:rsidP="004A1592">
      <w:pPr>
        <w:ind w:right="279"/>
        <w:rPr>
          <w:rFonts w:hint="eastAsia"/>
          <w:sz w:val="22"/>
        </w:rPr>
      </w:pPr>
    </w:p>
    <w:p w14:paraId="196E7E5B" w14:textId="77777777" w:rsidR="004A1592" w:rsidRDefault="004A1592" w:rsidP="004A1592">
      <w:pPr>
        <w:ind w:right="279"/>
        <w:rPr>
          <w:sz w:val="22"/>
        </w:rPr>
      </w:pPr>
    </w:p>
    <w:p w14:paraId="3EF21771" w14:textId="77777777" w:rsidR="004A1592" w:rsidRDefault="004A1592" w:rsidP="004A1592">
      <w:pPr>
        <w:ind w:right="279"/>
        <w:rPr>
          <w:sz w:val="22"/>
        </w:rPr>
      </w:pPr>
    </w:p>
    <w:p w14:paraId="687A0E3C" w14:textId="77777777" w:rsidR="004A1592" w:rsidRDefault="004A1592" w:rsidP="004A1592">
      <w:pPr>
        <w:ind w:right="279"/>
        <w:rPr>
          <w:sz w:val="22"/>
        </w:rPr>
      </w:pPr>
    </w:p>
    <w:p w14:paraId="2D80F8E0" w14:textId="77777777" w:rsidR="004A1592" w:rsidRDefault="004A1592" w:rsidP="004A1592">
      <w:pPr>
        <w:ind w:right="279"/>
        <w:rPr>
          <w:sz w:val="22"/>
        </w:rPr>
      </w:pPr>
    </w:p>
    <w:bookmarkEnd w:id="0"/>
    <w:p w14:paraId="47D8847D" w14:textId="77777777" w:rsidR="004A1592" w:rsidRPr="0011098D" w:rsidRDefault="004A1592" w:rsidP="004A1592">
      <w:pPr>
        <w:widowControl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22"/>
          <w:szCs w:val="22"/>
        </w:rPr>
      </w:pPr>
    </w:p>
    <w:p w14:paraId="585F8474" w14:textId="77777777" w:rsidR="004A1592" w:rsidRPr="0011098D" w:rsidRDefault="004A1592" w:rsidP="004A1592">
      <w:pPr>
        <w:ind w:firstLineChars="100" w:firstLine="440"/>
        <w:rPr>
          <w:sz w:val="44"/>
          <w:szCs w:val="44"/>
        </w:rPr>
      </w:pPr>
      <w:r w:rsidRPr="0011098D">
        <w:rPr>
          <w:rFonts w:hint="eastAsia"/>
          <w:sz w:val="44"/>
          <w:szCs w:val="44"/>
        </w:rPr>
        <w:t>特定非営利活動法人日本臨床歯周病学会</w:t>
      </w:r>
    </w:p>
    <w:p w14:paraId="63693632" w14:textId="77777777" w:rsidR="004A1592" w:rsidRPr="0011098D" w:rsidRDefault="004A1592" w:rsidP="004A1592">
      <w:pPr>
        <w:ind w:firstLineChars="150" w:firstLine="660"/>
        <w:rPr>
          <w:sz w:val="44"/>
          <w:szCs w:val="44"/>
        </w:rPr>
      </w:pPr>
      <w:r w:rsidRPr="0011098D">
        <w:rPr>
          <w:rFonts w:hint="eastAsia"/>
          <w:sz w:val="44"/>
          <w:szCs w:val="44"/>
        </w:rPr>
        <w:t>｢</w:t>
      </w:r>
      <w:r>
        <w:rPr>
          <w:rFonts w:hint="eastAsia"/>
          <w:sz w:val="44"/>
          <w:szCs w:val="44"/>
        </w:rPr>
        <w:t>認定審議委員会業務</w:t>
      </w:r>
      <w:r w:rsidRPr="0011098D">
        <w:rPr>
          <w:rFonts w:hint="eastAsia"/>
          <w:sz w:val="44"/>
          <w:szCs w:val="44"/>
        </w:rPr>
        <w:t>｣に対する同意書</w:t>
      </w:r>
    </w:p>
    <w:p w14:paraId="5651171F" w14:textId="77777777" w:rsidR="004A1592" w:rsidRPr="0011098D" w:rsidRDefault="004A1592" w:rsidP="004A1592">
      <w:pPr>
        <w:rPr>
          <w:sz w:val="44"/>
          <w:szCs w:val="44"/>
        </w:rPr>
      </w:pPr>
    </w:p>
    <w:p w14:paraId="7FF0DCDF" w14:textId="77777777" w:rsidR="004A1592" w:rsidRPr="0011098D" w:rsidRDefault="004A1592" w:rsidP="004A1592">
      <w:pPr>
        <w:ind w:firstLineChars="1600" w:firstLine="4480"/>
        <w:rPr>
          <w:sz w:val="28"/>
          <w:szCs w:val="28"/>
        </w:rPr>
      </w:pPr>
      <w:r w:rsidRPr="0011098D">
        <w:rPr>
          <w:rFonts w:hint="eastAsia"/>
          <w:sz w:val="28"/>
          <w:szCs w:val="28"/>
        </w:rPr>
        <w:t>年月日　　 　　年　　 月　　 日</w:t>
      </w:r>
    </w:p>
    <w:p w14:paraId="56564455" w14:textId="77777777" w:rsidR="004A1592" w:rsidRPr="0011098D" w:rsidRDefault="004A1592" w:rsidP="004A1592">
      <w:pPr>
        <w:ind w:firstLineChars="1000" w:firstLine="3600"/>
        <w:rPr>
          <w:sz w:val="28"/>
          <w:szCs w:val="28"/>
        </w:rPr>
      </w:pPr>
      <w:r w:rsidRPr="0011098D">
        <w:rPr>
          <w:rFonts w:hint="eastAsia"/>
          <w:sz w:val="36"/>
          <w:szCs w:val="36"/>
        </w:rPr>
        <w:t>氏名</w:t>
      </w:r>
      <w:r w:rsidRPr="0011098D">
        <w:rPr>
          <w:rFonts w:hint="eastAsia"/>
          <w:sz w:val="28"/>
          <w:szCs w:val="28"/>
        </w:rPr>
        <w:t>（自署）　　　　　　　　　　　 印</w:t>
      </w:r>
    </w:p>
    <w:p w14:paraId="46884B51" w14:textId="77777777" w:rsidR="004A1592" w:rsidRPr="0011098D" w:rsidRDefault="004A1592" w:rsidP="004A1592">
      <w:pPr>
        <w:rPr>
          <w:sz w:val="28"/>
          <w:szCs w:val="28"/>
        </w:rPr>
      </w:pPr>
    </w:p>
    <w:p w14:paraId="75BE457A" w14:textId="77777777" w:rsidR="004A1592" w:rsidRPr="0011098D" w:rsidRDefault="004A1592" w:rsidP="004A1592">
      <w:pPr>
        <w:rPr>
          <w:sz w:val="28"/>
          <w:szCs w:val="28"/>
        </w:rPr>
      </w:pPr>
    </w:p>
    <w:p w14:paraId="1F7C5E78" w14:textId="5EB06A75" w:rsidR="004A1592" w:rsidRPr="0011098D" w:rsidRDefault="004A1592" w:rsidP="004A1592">
      <w:pPr>
        <w:ind w:leftChars="50" w:left="100" w:firstLineChars="50" w:firstLine="140"/>
        <w:rPr>
          <w:sz w:val="28"/>
          <w:szCs w:val="28"/>
        </w:rPr>
      </w:pPr>
      <w:r w:rsidRPr="0011098D">
        <w:rPr>
          <w:rFonts w:hint="eastAsia"/>
          <w:sz w:val="28"/>
          <w:szCs w:val="28"/>
        </w:rPr>
        <w:t>私は、特定非営利活動法人日本臨床歯周病学会</w:t>
      </w:r>
      <w:r>
        <w:rPr>
          <w:rFonts w:hint="eastAsia"/>
          <w:sz w:val="28"/>
          <w:szCs w:val="28"/>
        </w:rPr>
        <w:t>歯周インプラント</w:t>
      </w:r>
      <w:r>
        <w:rPr>
          <w:rFonts w:hint="eastAsia"/>
          <w:sz w:val="28"/>
          <w:szCs w:val="28"/>
        </w:rPr>
        <w:t>指導医制度施行細則第2条</w:t>
      </w:r>
      <w:r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項に定めた</w:t>
      </w:r>
      <w:r w:rsidRPr="0011098D">
        <w:rPr>
          <w:rFonts w:hint="eastAsia"/>
          <w:sz w:val="28"/>
          <w:szCs w:val="28"/>
        </w:rPr>
        <w:t>「</w:t>
      </w:r>
      <w:r w:rsidRPr="00F9591C">
        <w:rPr>
          <w:rFonts w:hint="eastAsia"/>
          <w:sz w:val="28"/>
          <w:szCs w:val="28"/>
        </w:rPr>
        <w:t>認定審議委員会業務</w:t>
      </w:r>
      <w:r>
        <w:rPr>
          <w:rFonts w:hint="eastAsia"/>
          <w:sz w:val="28"/>
          <w:szCs w:val="28"/>
        </w:rPr>
        <w:t>への協力</w:t>
      </w:r>
      <w:r w:rsidRPr="0011098D">
        <w:rPr>
          <w:rFonts w:hint="eastAsia"/>
          <w:sz w:val="28"/>
          <w:szCs w:val="28"/>
        </w:rPr>
        <w:t>」に同意し、</w:t>
      </w:r>
      <w:r>
        <w:rPr>
          <w:rFonts w:hint="eastAsia"/>
          <w:sz w:val="28"/>
          <w:szCs w:val="28"/>
        </w:rPr>
        <w:t>業務に</w:t>
      </w:r>
      <w:r w:rsidRPr="0011098D">
        <w:rPr>
          <w:rFonts w:hint="eastAsia"/>
          <w:sz w:val="28"/>
          <w:szCs w:val="28"/>
        </w:rPr>
        <w:t>積極的に協力いたします。</w:t>
      </w:r>
    </w:p>
    <w:p w14:paraId="0140F2E5" w14:textId="77777777" w:rsidR="004A1592" w:rsidRPr="0011098D" w:rsidRDefault="004A1592" w:rsidP="004A1592">
      <w:pPr>
        <w:rPr>
          <w:sz w:val="21"/>
          <w:szCs w:val="22"/>
        </w:rPr>
      </w:pPr>
    </w:p>
    <w:p w14:paraId="33B2F1BE" w14:textId="77777777" w:rsidR="004A1592" w:rsidRPr="0011098D" w:rsidRDefault="004A1592" w:rsidP="004A1592">
      <w:pPr>
        <w:autoSpaceDE w:val="0"/>
        <w:autoSpaceDN w:val="0"/>
        <w:adjustRightInd w:val="0"/>
        <w:ind w:firstLineChars="300" w:firstLine="720"/>
        <w:rPr>
          <w:rFonts w:hint="eastAsia"/>
          <w:kern w:val="0"/>
          <w:sz w:val="24"/>
        </w:rPr>
      </w:pPr>
    </w:p>
    <w:p w14:paraId="72F0C27D" w14:textId="77777777" w:rsidR="004A1592" w:rsidRDefault="004A1592" w:rsidP="004A1592">
      <w:pPr>
        <w:ind w:right="279"/>
        <w:rPr>
          <w:sz w:val="22"/>
        </w:rPr>
      </w:pPr>
    </w:p>
    <w:p w14:paraId="19623128" w14:textId="77777777" w:rsidR="004A1592" w:rsidRDefault="004A1592" w:rsidP="004A1592">
      <w:pPr>
        <w:ind w:right="279"/>
        <w:rPr>
          <w:sz w:val="22"/>
        </w:rPr>
      </w:pPr>
    </w:p>
    <w:p w14:paraId="67049170" w14:textId="77777777" w:rsidR="004A1592" w:rsidRDefault="004A1592" w:rsidP="004A1592">
      <w:pPr>
        <w:ind w:right="279"/>
        <w:rPr>
          <w:sz w:val="22"/>
        </w:rPr>
      </w:pPr>
    </w:p>
    <w:p w14:paraId="354C6196" w14:textId="77777777" w:rsidR="004A1592" w:rsidRDefault="004A1592" w:rsidP="004A1592">
      <w:pPr>
        <w:ind w:right="279"/>
        <w:rPr>
          <w:rFonts w:hint="eastAsia"/>
          <w:sz w:val="22"/>
        </w:rPr>
      </w:pPr>
    </w:p>
    <w:p w14:paraId="4E48808C" w14:textId="77777777" w:rsidR="004A1592" w:rsidRDefault="004A1592" w:rsidP="004A1592">
      <w:pPr>
        <w:ind w:right="279"/>
        <w:rPr>
          <w:sz w:val="22"/>
        </w:rPr>
      </w:pPr>
    </w:p>
    <w:p w14:paraId="4E785885" w14:textId="77777777" w:rsidR="004A1592" w:rsidRDefault="004A1592" w:rsidP="004A1592">
      <w:pPr>
        <w:ind w:right="279"/>
        <w:rPr>
          <w:sz w:val="22"/>
        </w:rPr>
      </w:pPr>
    </w:p>
    <w:p w14:paraId="79E8C21A" w14:textId="77777777" w:rsidR="004A1592" w:rsidRDefault="004A1592" w:rsidP="004A1592">
      <w:pPr>
        <w:ind w:right="279"/>
        <w:rPr>
          <w:sz w:val="22"/>
        </w:rPr>
      </w:pPr>
    </w:p>
    <w:p w14:paraId="716B4CD7" w14:textId="77777777" w:rsidR="004A1592" w:rsidRDefault="004A1592" w:rsidP="004A1592">
      <w:pPr>
        <w:ind w:right="279"/>
        <w:rPr>
          <w:sz w:val="22"/>
        </w:rPr>
      </w:pPr>
    </w:p>
    <w:p w14:paraId="3C6FB570" w14:textId="77777777" w:rsidR="004A1592" w:rsidRPr="0025598C" w:rsidRDefault="004A1592" w:rsidP="004A1592">
      <w:pPr>
        <w:ind w:right="279"/>
        <w:rPr>
          <w:rFonts w:hint="eastAsia"/>
          <w:sz w:val="22"/>
        </w:rPr>
      </w:pPr>
    </w:p>
    <w:p w14:paraId="11D560A7" w14:textId="77777777" w:rsidR="004A1592" w:rsidRPr="004A1592" w:rsidRDefault="004A1592" w:rsidP="000705D6">
      <w:pPr>
        <w:ind w:right="279"/>
        <w:rPr>
          <w:rFonts w:hint="eastAsia"/>
          <w:sz w:val="22"/>
        </w:rPr>
      </w:pPr>
    </w:p>
    <w:sectPr w:rsidR="004A1592" w:rsidRPr="004A1592" w:rsidSect="00897067">
      <w:pgSz w:w="11906" w:h="16838" w:code="9"/>
      <w:pgMar w:top="1260" w:right="92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98A9" w14:textId="77777777" w:rsidR="002F1ABB" w:rsidRDefault="002F1ABB" w:rsidP="00D75574">
      <w:r>
        <w:separator/>
      </w:r>
    </w:p>
  </w:endnote>
  <w:endnote w:type="continuationSeparator" w:id="0">
    <w:p w14:paraId="202136CA" w14:textId="77777777" w:rsidR="002F1ABB" w:rsidRDefault="002F1ABB" w:rsidP="00D7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F501" w14:textId="77777777" w:rsidR="002F1ABB" w:rsidRDefault="002F1ABB" w:rsidP="00D75574">
      <w:r>
        <w:separator/>
      </w:r>
    </w:p>
  </w:footnote>
  <w:footnote w:type="continuationSeparator" w:id="0">
    <w:p w14:paraId="351B53B0" w14:textId="77777777" w:rsidR="002F1ABB" w:rsidRDefault="002F1ABB" w:rsidP="00D7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2478"/>
    <w:multiLevelType w:val="hybridMultilevel"/>
    <w:tmpl w:val="7B94786C"/>
    <w:lvl w:ilvl="0" w:tplc="1B3E8028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E70C4186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46C6A4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0DED77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D1066C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7CAE0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FD46E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2A6C21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20272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5B4EF7"/>
    <w:multiLevelType w:val="multilevel"/>
    <w:tmpl w:val="F47868F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420"/>
      </w:pPr>
    </w:lvl>
    <w:lvl w:ilvl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2C6B50A4"/>
    <w:multiLevelType w:val="hybridMultilevel"/>
    <w:tmpl w:val="DDC09798"/>
    <w:lvl w:ilvl="0" w:tplc="4E601FD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5E216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9656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E07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18B8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5E49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7CEB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BAAF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60E4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12490D"/>
    <w:multiLevelType w:val="hybridMultilevel"/>
    <w:tmpl w:val="D8C47A3C"/>
    <w:lvl w:ilvl="0" w:tplc="99F272CE">
      <w:start w:val="1"/>
      <w:numFmt w:val="decimalFullWidth"/>
      <w:lvlText w:val="%1.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1" w:tplc="C8DE7430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B6AA106A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FB8487D6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A2646CF0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D16CD2D6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12C465A0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39EC9A0E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7F66D354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4EF25406"/>
    <w:multiLevelType w:val="hybridMultilevel"/>
    <w:tmpl w:val="684247AC"/>
    <w:lvl w:ilvl="0" w:tplc="4E683EEE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2147C"/>
    <w:multiLevelType w:val="multilevel"/>
    <w:tmpl w:val="7B9478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36362541">
    <w:abstractNumId w:val="2"/>
  </w:num>
  <w:num w:numId="2" w16cid:durableId="1466924335">
    <w:abstractNumId w:val="0"/>
  </w:num>
  <w:num w:numId="3" w16cid:durableId="912197186">
    <w:abstractNumId w:val="5"/>
  </w:num>
  <w:num w:numId="4" w16cid:durableId="206381153">
    <w:abstractNumId w:val="3"/>
  </w:num>
  <w:num w:numId="5" w16cid:durableId="1423717615">
    <w:abstractNumId w:val="1"/>
  </w:num>
  <w:num w:numId="6" w16cid:durableId="885793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E"/>
    <w:rsid w:val="000705D6"/>
    <w:rsid w:val="00077A58"/>
    <w:rsid w:val="000D41CF"/>
    <w:rsid w:val="000F1F0A"/>
    <w:rsid w:val="0013549E"/>
    <w:rsid w:val="001558CB"/>
    <w:rsid w:val="00180FBB"/>
    <w:rsid w:val="002E1763"/>
    <w:rsid w:val="002F1ABB"/>
    <w:rsid w:val="00384618"/>
    <w:rsid w:val="00417230"/>
    <w:rsid w:val="004A1592"/>
    <w:rsid w:val="004A5556"/>
    <w:rsid w:val="00566BBB"/>
    <w:rsid w:val="005E3C0E"/>
    <w:rsid w:val="00614B51"/>
    <w:rsid w:val="00655E39"/>
    <w:rsid w:val="00676F6C"/>
    <w:rsid w:val="006938BA"/>
    <w:rsid w:val="00727FD6"/>
    <w:rsid w:val="00897067"/>
    <w:rsid w:val="008F4FC4"/>
    <w:rsid w:val="00930395"/>
    <w:rsid w:val="00952FE2"/>
    <w:rsid w:val="00966DFD"/>
    <w:rsid w:val="009750E7"/>
    <w:rsid w:val="009B205F"/>
    <w:rsid w:val="00A66A59"/>
    <w:rsid w:val="00A77D3D"/>
    <w:rsid w:val="00A80199"/>
    <w:rsid w:val="00B2178B"/>
    <w:rsid w:val="00B37AED"/>
    <w:rsid w:val="00BF108C"/>
    <w:rsid w:val="00D75574"/>
    <w:rsid w:val="00EA51A6"/>
    <w:rsid w:val="00F44BD5"/>
    <w:rsid w:val="00F50556"/>
    <w:rsid w:val="00FB5D21"/>
    <w:rsid w:val="00FE0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1FAF3"/>
  <w15:docId w15:val="{18CB4147-ABDC-4B36-AB61-37F5054B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067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067"/>
    <w:pPr>
      <w:jc w:val="center"/>
    </w:pPr>
  </w:style>
  <w:style w:type="paragraph" w:styleId="a4">
    <w:name w:val="Closing"/>
    <w:basedOn w:val="a"/>
    <w:rsid w:val="00897067"/>
    <w:pPr>
      <w:jc w:val="right"/>
    </w:pPr>
  </w:style>
  <w:style w:type="paragraph" w:styleId="a5">
    <w:name w:val="Balloon Text"/>
    <w:basedOn w:val="a"/>
    <w:semiHidden/>
    <w:rsid w:val="005E3C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5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5574"/>
    <w:rPr>
      <w:rFonts w:ascii="ＭＳ 明朝" w:hAnsi="ＭＳ 明朝"/>
      <w:kern w:val="2"/>
    </w:rPr>
  </w:style>
  <w:style w:type="paragraph" w:styleId="a8">
    <w:name w:val="footer"/>
    <w:basedOn w:val="a"/>
    <w:link w:val="a9"/>
    <w:rsid w:val="00D75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5574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様式1-3</vt:lpstr>
      <vt:lpstr>様式１</vt:lpstr>
    </vt:vector>
  </TitlesOfParts>
  <Company>FJ-WORK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様式1-3</dc:title>
  <dc:creator>NagaiSyoji</dc:creator>
  <cp:lastModifiedBy>永井 歯科医院</cp:lastModifiedBy>
  <cp:revision>2</cp:revision>
  <cp:lastPrinted>2006-02-01T05:27:00Z</cp:lastPrinted>
  <dcterms:created xsi:type="dcterms:W3CDTF">2024-08-28T19:59:00Z</dcterms:created>
  <dcterms:modified xsi:type="dcterms:W3CDTF">2024-08-28T19:59:00Z</dcterms:modified>
</cp:coreProperties>
</file>